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A55" w:rsidRDefault="00470A55" w:rsidP="00470A55">
      <w:r w:rsidRPr="00470A55">
        <w:t xml:space="preserve">Iga Rusek, Alicja Zabłocka, Julia Mazur i </w:t>
      </w:r>
      <w:r>
        <w:t xml:space="preserve">Maja Ptasińska </w:t>
      </w:r>
    </w:p>
    <w:p w:rsidR="00470A55" w:rsidRPr="00470A55" w:rsidRDefault="00470A55" w:rsidP="00470A55"/>
    <w:p w:rsidR="00DA1CFF" w:rsidRPr="00470A55" w:rsidRDefault="00470A55" w:rsidP="00470A55">
      <w:pPr>
        <w:rPr>
          <w:b/>
        </w:rPr>
      </w:pPr>
      <w:r>
        <w:rPr>
          <w:b/>
        </w:rPr>
        <w:t>Chyża żaba</w:t>
      </w:r>
    </w:p>
    <w:p w:rsidR="00470A55" w:rsidRPr="00470A55" w:rsidRDefault="00470A55" w:rsidP="00470A55"/>
    <w:p w:rsidR="00470A55" w:rsidRDefault="00340EE7" w:rsidP="00470A55">
      <w:pPr>
        <w:jc w:val="both"/>
      </w:pPr>
      <w:r w:rsidRPr="00470A55">
        <w:t>Za jeziorami, za lasami</w:t>
      </w:r>
    </w:p>
    <w:p w:rsidR="00470A55" w:rsidRDefault="00340EE7" w:rsidP="00470A55">
      <w:pPr>
        <w:jc w:val="both"/>
      </w:pPr>
      <w:r w:rsidRPr="00470A55">
        <w:t xml:space="preserve">żyła sobie żabka z innymi żabkami. </w:t>
      </w:r>
    </w:p>
    <w:p w:rsidR="00470A55" w:rsidRDefault="00340EE7" w:rsidP="00470A55">
      <w:pPr>
        <w:jc w:val="both"/>
      </w:pPr>
      <w:r w:rsidRPr="00470A55">
        <w:t>W trzcinie rządek ogórków więdnie,</w:t>
      </w:r>
    </w:p>
    <w:p w:rsidR="00470A55" w:rsidRDefault="00340EE7" w:rsidP="00470A55">
      <w:pPr>
        <w:jc w:val="both"/>
      </w:pPr>
      <w:r w:rsidRPr="00470A55">
        <w:t xml:space="preserve"> najmłodsze z żabek dłubią w drewnie.</w:t>
      </w:r>
    </w:p>
    <w:p w:rsidR="00470A55" w:rsidRDefault="00470A55" w:rsidP="00470A55">
      <w:pPr>
        <w:jc w:val="both"/>
      </w:pPr>
    </w:p>
    <w:p w:rsidR="00470A55" w:rsidRDefault="00340EE7" w:rsidP="00470A55">
      <w:pPr>
        <w:jc w:val="both"/>
      </w:pPr>
      <w:r w:rsidRPr="00470A55">
        <w:t xml:space="preserve"> Nasza żabka chyża, mała</w:t>
      </w:r>
      <w:r w:rsidR="006170E2" w:rsidRPr="00470A55">
        <w:t>,</w:t>
      </w:r>
      <w:bookmarkStart w:id="0" w:name="_GoBack"/>
      <w:bookmarkEnd w:id="0"/>
      <w:r w:rsidRPr="00470A55">
        <w:t xml:space="preserve"> </w:t>
      </w:r>
    </w:p>
    <w:p w:rsidR="00470A55" w:rsidRDefault="00340EE7" w:rsidP="00470A55">
      <w:pPr>
        <w:jc w:val="both"/>
      </w:pPr>
      <w:r w:rsidRPr="00470A55">
        <w:t xml:space="preserve">siedziała w krzakach i płakała. </w:t>
      </w:r>
    </w:p>
    <w:p w:rsidR="00470A55" w:rsidRDefault="00340EE7" w:rsidP="00470A55">
      <w:pPr>
        <w:jc w:val="both"/>
      </w:pPr>
      <w:r w:rsidRPr="00470A55">
        <w:t xml:space="preserve">Wszystkich żabek marzeniem </w:t>
      </w:r>
    </w:p>
    <w:p w:rsidR="00470A55" w:rsidRDefault="00340EE7" w:rsidP="00470A55">
      <w:pPr>
        <w:jc w:val="both"/>
      </w:pPr>
      <w:r w:rsidRPr="00470A55">
        <w:t xml:space="preserve">jest w wiewiórkę zamienienie. </w:t>
      </w:r>
    </w:p>
    <w:p w:rsidR="00470A55" w:rsidRDefault="00340EE7" w:rsidP="00470A55">
      <w:pPr>
        <w:jc w:val="both"/>
      </w:pPr>
      <w:r w:rsidRPr="00470A55">
        <w:t xml:space="preserve">Chciała więc </w:t>
      </w:r>
      <w:r w:rsidR="00470A55" w:rsidRPr="00470A55">
        <w:t xml:space="preserve">zgasić </w:t>
      </w:r>
      <w:r w:rsidRPr="00470A55">
        <w:t>owe pragnienia</w:t>
      </w:r>
    </w:p>
    <w:p w:rsidR="00470A55" w:rsidRDefault="00340EE7" w:rsidP="00470A55">
      <w:pPr>
        <w:jc w:val="both"/>
      </w:pPr>
      <w:r w:rsidRPr="00470A55">
        <w:t xml:space="preserve">i doczekać </w:t>
      </w:r>
      <w:r w:rsidR="00470A55">
        <w:t xml:space="preserve">się </w:t>
      </w:r>
      <w:r w:rsidRPr="00470A55">
        <w:t xml:space="preserve">ich spełnienia. </w:t>
      </w:r>
    </w:p>
    <w:p w:rsidR="00470A55" w:rsidRDefault="00470A55" w:rsidP="00470A55">
      <w:pPr>
        <w:jc w:val="both"/>
      </w:pPr>
    </w:p>
    <w:p w:rsidR="00340EE7" w:rsidRPr="00470A55" w:rsidRDefault="00340EE7" w:rsidP="00470A55">
      <w:pPr>
        <w:jc w:val="both"/>
      </w:pPr>
      <w:r w:rsidRPr="00470A55">
        <w:t>Chaber zwrócił się do żabki</w:t>
      </w:r>
      <w:r w:rsidR="004D0153" w:rsidRPr="00470A55">
        <w:t xml:space="preserve"> chciwej:</w:t>
      </w:r>
    </w:p>
    <w:p w:rsidR="00470A55" w:rsidRDefault="004D0153" w:rsidP="006170E2">
      <w:pPr>
        <w:jc w:val="both"/>
      </w:pPr>
      <w:r w:rsidRPr="00470A55">
        <w:t xml:space="preserve">- Żądasz rzeczy niemożliwej, </w:t>
      </w:r>
    </w:p>
    <w:p w:rsidR="00470A55" w:rsidRDefault="004D0153" w:rsidP="006170E2">
      <w:pPr>
        <w:jc w:val="both"/>
      </w:pPr>
      <w:r w:rsidRPr="00470A55">
        <w:t xml:space="preserve">rzecz jasna warto mieć marzenia. </w:t>
      </w:r>
    </w:p>
    <w:p w:rsidR="00470A55" w:rsidRDefault="00470A55" w:rsidP="006170E2">
      <w:pPr>
        <w:jc w:val="both"/>
      </w:pPr>
      <w:r>
        <w:t xml:space="preserve">Ale lepiej </w:t>
      </w:r>
      <w:r w:rsidR="004D0153" w:rsidRPr="00470A55">
        <w:t xml:space="preserve"> jest być sobą</w:t>
      </w:r>
      <w:r>
        <w:t>,</w:t>
      </w:r>
      <w:r w:rsidR="004D0153" w:rsidRPr="00470A55">
        <w:t xml:space="preserve"> </w:t>
      </w:r>
    </w:p>
    <w:p w:rsidR="004D0153" w:rsidRDefault="004D0153" w:rsidP="006170E2">
      <w:pPr>
        <w:jc w:val="both"/>
      </w:pPr>
      <w:r w:rsidRPr="00470A55">
        <w:t>nawet od niechcenia.</w:t>
      </w:r>
    </w:p>
    <w:p w:rsidR="00470A55" w:rsidRPr="00470A55" w:rsidRDefault="00470A55" w:rsidP="006170E2">
      <w:pPr>
        <w:jc w:val="both"/>
      </w:pPr>
    </w:p>
    <w:p w:rsidR="00470A55" w:rsidRDefault="004D0153" w:rsidP="006170E2">
      <w:pPr>
        <w:jc w:val="both"/>
      </w:pPr>
      <w:r w:rsidRPr="00470A55">
        <w:t>Żabka z tymi słowami się zgadza</w:t>
      </w:r>
    </w:p>
    <w:p w:rsidR="00470A55" w:rsidRDefault="004D0153" w:rsidP="006170E2">
      <w:pPr>
        <w:jc w:val="both"/>
      </w:pPr>
      <w:r w:rsidRPr="00470A55">
        <w:t xml:space="preserve">i z Chabrem się naradza. </w:t>
      </w:r>
    </w:p>
    <w:p w:rsidR="00470A55" w:rsidRDefault="004D0153" w:rsidP="006170E2">
      <w:pPr>
        <w:jc w:val="both"/>
      </w:pPr>
      <w:r w:rsidRPr="00470A55">
        <w:t>Chaber z żonką na obiad żabkę zaprasza</w:t>
      </w:r>
    </w:p>
    <w:p w:rsidR="004D0153" w:rsidRPr="00470A55" w:rsidRDefault="004D0153" w:rsidP="006170E2">
      <w:pPr>
        <w:jc w:val="both"/>
      </w:pPr>
      <w:r w:rsidRPr="00470A55">
        <w:t>i morał tej bajki szybko naznacza.</w:t>
      </w:r>
    </w:p>
    <w:p w:rsidR="004D0153" w:rsidRPr="00470A55" w:rsidRDefault="004D0153" w:rsidP="006170E2">
      <w:pPr>
        <w:jc w:val="both"/>
      </w:pPr>
    </w:p>
    <w:p w:rsidR="004D0153" w:rsidRPr="00470A55" w:rsidRDefault="004D0153" w:rsidP="00340EE7">
      <w:pPr>
        <w:jc w:val="center"/>
      </w:pPr>
    </w:p>
    <w:p w:rsidR="004D0153" w:rsidRPr="00470A55" w:rsidRDefault="004D0153" w:rsidP="00340EE7">
      <w:pPr>
        <w:jc w:val="center"/>
      </w:pPr>
    </w:p>
    <w:p w:rsidR="004D0153" w:rsidRPr="00470A55" w:rsidRDefault="004D0153" w:rsidP="00340EE7">
      <w:pPr>
        <w:jc w:val="center"/>
      </w:pPr>
    </w:p>
    <w:p w:rsidR="004D0153" w:rsidRPr="00470A55" w:rsidRDefault="004D0153" w:rsidP="00340EE7">
      <w:pPr>
        <w:jc w:val="center"/>
      </w:pPr>
    </w:p>
    <w:p w:rsidR="004D0153" w:rsidRPr="00470A55" w:rsidRDefault="004D0153" w:rsidP="00340EE7">
      <w:pPr>
        <w:jc w:val="center"/>
      </w:pPr>
    </w:p>
    <w:p w:rsidR="004D0153" w:rsidRPr="00470A55" w:rsidRDefault="00470A55" w:rsidP="004D0153">
      <w:pPr>
        <w:jc w:val="right"/>
      </w:pPr>
      <w:r>
        <w:t xml:space="preserve">  </w:t>
      </w:r>
      <w:r w:rsidR="004D0153" w:rsidRPr="00470A55">
        <w:t xml:space="preserve"> </w:t>
      </w:r>
    </w:p>
    <w:sectPr w:rsidR="004D0153" w:rsidRPr="00470A55" w:rsidSect="009E4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40EE7"/>
    <w:rsid w:val="00340EE7"/>
    <w:rsid w:val="00470A55"/>
    <w:rsid w:val="004D0153"/>
    <w:rsid w:val="006170E2"/>
    <w:rsid w:val="009E43B6"/>
    <w:rsid w:val="00DA1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43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97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Office-PC</dc:creator>
  <cp:lastModifiedBy>Dominika</cp:lastModifiedBy>
  <cp:revision>2</cp:revision>
  <dcterms:created xsi:type="dcterms:W3CDTF">2017-02-27T22:49:00Z</dcterms:created>
  <dcterms:modified xsi:type="dcterms:W3CDTF">2017-02-27T22:49:00Z</dcterms:modified>
</cp:coreProperties>
</file>