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44" w:rsidRPr="00A47844" w:rsidRDefault="00A47844" w:rsidP="00312D4C">
      <w:pPr>
        <w:jc w:val="center"/>
        <w:rPr>
          <w:b/>
          <w:i/>
        </w:rPr>
      </w:pPr>
      <w:r w:rsidRPr="00A47844">
        <w:rPr>
          <w:b/>
          <w:i/>
        </w:rPr>
        <w:t>„Chyża żaba”</w:t>
      </w:r>
    </w:p>
    <w:p w:rsidR="00A47844" w:rsidRPr="00A47844" w:rsidRDefault="00A47844" w:rsidP="00312D4C">
      <w:pPr>
        <w:jc w:val="both"/>
      </w:pPr>
    </w:p>
    <w:p w:rsidR="00A47844" w:rsidRPr="00A47844" w:rsidRDefault="00A47844" w:rsidP="00312D4C">
      <w:pPr>
        <w:ind w:firstLine="708"/>
        <w:jc w:val="both"/>
      </w:pPr>
      <w:r w:rsidRPr="00A47844">
        <w:t xml:space="preserve">Pewnego </w:t>
      </w:r>
      <w:r w:rsidR="00430D03">
        <w:t>ulewnego</w:t>
      </w:r>
      <w:r w:rsidRPr="00A47844">
        <w:t xml:space="preserve"> </w:t>
      </w:r>
      <w:r w:rsidR="005620C3">
        <w:t>dnia</w:t>
      </w:r>
      <w:r w:rsidRPr="00A47844">
        <w:t xml:space="preserve"> chyża żaba Halina pracowała jako hafciarka w hafciarni. I</w:t>
      </w:r>
      <w:r w:rsidR="00312D4C">
        <w:t>,</w:t>
      </w:r>
      <w:r w:rsidRPr="00A47844">
        <w:t xml:space="preserve"> ja</w:t>
      </w:r>
      <w:r>
        <w:t>k każda żaba</w:t>
      </w:r>
      <w:r w:rsidR="00312D4C">
        <w:t>,</w:t>
      </w:r>
      <w:r>
        <w:t xml:space="preserve"> miała swoją obsesję, która polegała na nie</w:t>
      </w:r>
      <w:r w:rsidRPr="00A47844">
        <w:t>zdejmowaniu kaloszy w hiacynty w czasie snu.</w:t>
      </w:r>
    </w:p>
    <w:p w:rsidR="00A47844" w:rsidRPr="00A47844" w:rsidRDefault="00A47844" w:rsidP="00312D4C">
      <w:pPr>
        <w:jc w:val="both"/>
      </w:pPr>
      <w:r w:rsidRPr="00A47844">
        <w:tab/>
        <w:t xml:space="preserve">Gdy następnego dnia obudziła się, zauważyła że </w:t>
      </w:r>
      <w:r w:rsidR="00430D03">
        <w:t>kalosze zniknęły</w:t>
      </w:r>
      <w:r w:rsidRPr="00A47844">
        <w:t xml:space="preserve">. Strasznie się </w:t>
      </w:r>
      <w:r w:rsidR="00430D03">
        <w:t xml:space="preserve">przeraziła </w:t>
      </w:r>
      <w:r w:rsidRPr="00A47844">
        <w:t xml:space="preserve">i musiała zahamować nerwy, więc wzięła melisę. Po </w:t>
      </w:r>
      <w:r w:rsidR="00430D03">
        <w:t>zażyciu ziółek</w:t>
      </w:r>
      <w:r w:rsidRPr="00A47844">
        <w:t xml:space="preserve"> poprawił jej</w:t>
      </w:r>
      <w:r w:rsidR="00430D03">
        <w:t xml:space="preserve"> się</w:t>
      </w:r>
      <w:r w:rsidRPr="00A47844">
        <w:t xml:space="preserve"> humor i się uspokoiła.</w:t>
      </w:r>
    </w:p>
    <w:p w:rsidR="00C87458" w:rsidRDefault="00A47844" w:rsidP="00312D4C">
      <w:pPr>
        <w:jc w:val="both"/>
      </w:pPr>
      <w:r w:rsidRPr="00A47844">
        <w:tab/>
        <w:t xml:space="preserve">Po chwili zadzwoniła do przyjaciółki Honoraty z </w:t>
      </w:r>
      <w:r w:rsidR="00430D03">
        <w:t>Chin</w:t>
      </w:r>
      <w:r w:rsidRPr="00A47844">
        <w:t xml:space="preserve">. </w:t>
      </w:r>
      <w:r w:rsidR="00C87458">
        <w:t xml:space="preserve">Koleżanka przyjechała. </w:t>
      </w:r>
      <w:r w:rsidRPr="00A47844">
        <w:t>Halina ujrzała ją</w:t>
      </w:r>
      <w:r w:rsidR="0005552A">
        <w:t xml:space="preserve"> i</w:t>
      </w:r>
      <w:r w:rsidRPr="00A47844">
        <w:t xml:space="preserve"> ucieszyła</w:t>
      </w:r>
      <w:r w:rsidR="0005552A">
        <w:t xml:space="preserve"> się</w:t>
      </w:r>
      <w:r w:rsidRPr="00A47844">
        <w:t>, lecz zaraz posmutniała</w:t>
      </w:r>
      <w:r w:rsidR="00C87458">
        <w:t>.</w:t>
      </w:r>
    </w:p>
    <w:p w:rsidR="007E72B0" w:rsidRDefault="00A47844" w:rsidP="00312D4C">
      <w:pPr>
        <w:jc w:val="both"/>
      </w:pPr>
      <w:r w:rsidRPr="00A47844">
        <w:tab/>
      </w:r>
      <w:r w:rsidR="007E72B0">
        <w:t xml:space="preserve">Halinka zaprosiła koleżankę do swojej żabiej nory i opowiedziała jej swoją chorą historię. </w:t>
      </w:r>
    </w:p>
    <w:p w:rsidR="007205C5" w:rsidRDefault="00F618B3" w:rsidP="00312D4C">
      <w:pPr>
        <w:jc w:val="both"/>
      </w:pPr>
      <w:r>
        <w:t>-Pech żabę strzelił</w:t>
      </w:r>
      <w:r w:rsidR="00312D4C">
        <w:t xml:space="preserve"> </w:t>
      </w:r>
      <w:r w:rsidR="00A47844" w:rsidRPr="00A47844">
        <w:t xml:space="preserve">– </w:t>
      </w:r>
      <w:r w:rsidR="00CE42F0">
        <w:t>mówiła</w:t>
      </w:r>
      <w:r w:rsidR="00C87458">
        <w:t xml:space="preserve"> Honorata</w:t>
      </w:r>
      <w:r w:rsidR="007205C5">
        <w:t>.</w:t>
      </w:r>
    </w:p>
    <w:p w:rsidR="00A47844" w:rsidRPr="00A47844" w:rsidRDefault="00C31E32" w:rsidP="00312D4C">
      <w:pPr>
        <w:jc w:val="both"/>
      </w:pPr>
      <w:r>
        <w:t>Halina w</w:t>
      </w:r>
      <w:r w:rsidR="00A47844" w:rsidRPr="00A47844">
        <w:t>yjaśniła jej</w:t>
      </w:r>
      <w:r w:rsidR="00413789">
        <w:t>,</w:t>
      </w:r>
      <w:r w:rsidR="00A47844" w:rsidRPr="00A47844">
        <w:t xml:space="preserve"> że była bardzo do nich przywiązana, ponieważ były podpisane przez Justina </w:t>
      </w:r>
      <w:proofErr w:type="spellStart"/>
      <w:r w:rsidR="00E2388F">
        <w:t>Biebera</w:t>
      </w:r>
      <w:proofErr w:type="spellEnd"/>
      <w:r w:rsidR="00A47844" w:rsidRPr="00A47844">
        <w:t xml:space="preserve">. </w:t>
      </w:r>
    </w:p>
    <w:p w:rsidR="00A47844" w:rsidRPr="00A47844" w:rsidRDefault="00A47844" w:rsidP="00312D4C">
      <w:pPr>
        <w:ind w:firstLine="708"/>
        <w:jc w:val="both"/>
      </w:pPr>
      <w:r w:rsidRPr="00A47844">
        <w:t>Po</w:t>
      </w:r>
      <w:r w:rsidR="00526852">
        <w:t xml:space="preserve">jechały </w:t>
      </w:r>
      <w:r w:rsidR="009B65F0">
        <w:t>przesłuchać</w:t>
      </w:r>
      <w:r w:rsidR="00043168">
        <w:t xml:space="preserve"> Hipisa</w:t>
      </w:r>
      <w:r w:rsidRPr="00A47844">
        <w:t xml:space="preserve">. Hiacynt wpuścił </w:t>
      </w:r>
      <w:r w:rsidR="001B549F">
        <w:t>je</w:t>
      </w:r>
      <w:r w:rsidRPr="00A47844">
        <w:t xml:space="preserve"> do chaty i zaparzył herbatę, gdyż widział</w:t>
      </w:r>
      <w:r w:rsidR="00312D4C">
        <w:t>,</w:t>
      </w:r>
      <w:r w:rsidRPr="00A47844">
        <w:t xml:space="preserve"> że są zdenerwowane. </w:t>
      </w:r>
      <w:r w:rsidR="007311A6">
        <w:t>Potem</w:t>
      </w:r>
      <w:r w:rsidRPr="00A47844">
        <w:t xml:space="preserve"> poszedł do kuchni żeby pr</w:t>
      </w:r>
      <w:r w:rsidR="001B549F">
        <w:t>zyrządzić jakieś żar</w:t>
      </w:r>
      <w:r w:rsidR="007311A6">
        <w:t>ł</w:t>
      </w:r>
      <w:r w:rsidRPr="00A47844">
        <w:t xml:space="preserve">o, więc </w:t>
      </w:r>
      <w:r w:rsidR="007311A6">
        <w:t>dał im</w:t>
      </w:r>
      <w:r w:rsidRPr="00A47844">
        <w:t xml:space="preserve"> </w:t>
      </w:r>
      <w:proofErr w:type="spellStart"/>
      <w:r w:rsidR="009B65F0">
        <w:t>hur</w:t>
      </w:r>
      <w:r w:rsidR="001B549F">
        <w:t>maki</w:t>
      </w:r>
      <w:proofErr w:type="spellEnd"/>
      <w:r w:rsidRPr="00A47844">
        <w:t>, much</w:t>
      </w:r>
      <w:r w:rsidR="007311A6">
        <w:t>y</w:t>
      </w:r>
      <w:r w:rsidRPr="00A47844">
        <w:t xml:space="preserve"> i żu</w:t>
      </w:r>
      <w:r w:rsidR="007311A6">
        <w:t>k</w:t>
      </w:r>
      <w:r w:rsidRPr="00A47844">
        <w:t>i w żywicy. Koleżanki za</w:t>
      </w:r>
      <w:r w:rsidR="007311A6">
        <w:t>częły się rozglądać po chałupie</w:t>
      </w:r>
      <w:r w:rsidRPr="00A47844">
        <w:t xml:space="preserve">. </w:t>
      </w:r>
    </w:p>
    <w:p w:rsidR="00A47844" w:rsidRPr="00A47844" w:rsidRDefault="00312D4C" w:rsidP="00312D4C">
      <w:pPr>
        <w:ind w:firstLine="708"/>
        <w:jc w:val="both"/>
      </w:pPr>
      <w:r>
        <w:t xml:space="preserve">Uwagę </w:t>
      </w:r>
      <w:r w:rsidR="00A03725">
        <w:t>Honoraty</w:t>
      </w:r>
      <w:r w:rsidR="00A47844" w:rsidRPr="00A47844">
        <w:t xml:space="preserve"> przykuł certyfikat „Naj</w:t>
      </w:r>
      <w:r w:rsidR="00A03725">
        <w:t>lepszy</w:t>
      </w:r>
      <w:r w:rsidR="00A47844" w:rsidRPr="00A47844">
        <w:t xml:space="preserve"> Hipisowski Hipis”</w:t>
      </w:r>
      <w:r w:rsidR="00604F51">
        <w:t xml:space="preserve"> i</w:t>
      </w:r>
      <w:r w:rsidR="00A47844" w:rsidRPr="00A47844">
        <w:t xml:space="preserve"> nazwa „Hiacynt</w:t>
      </w:r>
      <w:r w:rsidR="00C221D8">
        <w:t xml:space="preserve"> Kalosz”. Żab</w:t>
      </w:r>
      <w:r w:rsidR="0060135E">
        <w:t>kę</w:t>
      </w:r>
      <w:r w:rsidR="00A47844" w:rsidRPr="00A47844">
        <w:t xml:space="preserve"> ogarnął </w:t>
      </w:r>
      <w:r w:rsidR="0060135E">
        <w:t>strach</w:t>
      </w:r>
      <w:r w:rsidR="00A47844" w:rsidRPr="00A47844">
        <w:t>.</w:t>
      </w:r>
    </w:p>
    <w:p w:rsidR="00A47844" w:rsidRPr="00A47844" w:rsidRDefault="00A47844" w:rsidP="00312D4C">
      <w:pPr>
        <w:jc w:val="both"/>
      </w:pPr>
      <w:r w:rsidRPr="00A47844">
        <w:t>-</w:t>
      </w:r>
      <w:r w:rsidR="003E305C">
        <w:t xml:space="preserve">Halina, </w:t>
      </w:r>
      <w:r w:rsidR="00312D4C">
        <w:t>s</w:t>
      </w:r>
      <w:r w:rsidRPr="00A47844">
        <w:t>pójrz</w:t>
      </w:r>
      <w:r w:rsidR="003E305C">
        <w:t>!</w:t>
      </w:r>
      <w:r w:rsidRPr="00A47844">
        <w:t>–</w:t>
      </w:r>
      <w:r w:rsidR="00A03725">
        <w:t xml:space="preserve"> </w:t>
      </w:r>
      <w:r w:rsidRPr="00A47844">
        <w:t>przemówiła Honorata.</w:t>
      </w:r>
    </w:p>
    <w:p w:rsidR="00A47844" w:rsidRPr="00A47844" w:rsidRDefault="00A03725" w:rsidP="00312D4C">
      <w:pPr>
        <w:jc w:val="both"/>
      </w:pPr>
      <w:r>
        <w:t>Żabcie stały</w:t>
      </w:r>
      <w:r w:rsidR="00A47844" w:rsidRPr="00A47844">
        <w:t xml:space="preserve"> wryte w żelazną po</w:t>
      </w:r>
      <w:r>
        <w:t>dłogę</w:t>
      </w:r>
      <w:r w:rsidR="00A47844" w:rsidRPr="00A47844">
        <w:t xml:space="preserve"> z chrustu.</w:t>
      </w:r>
    </w:p>
    <w:p w:rsidR="00A47844" w:rsidRPr="00A47844" w:rsidRDefault="00A47844" w:rsidP="00312D4C">
      <w:pPr>
        <w:jc w:val="both"/>
      </w:pPr>
      <w:r w:rsidRPr="00A47844">
        <w:t>-Myślisz</w:t>
      </w:r>
      <w:r w:rsidR="00312D4C">
        <w:t>,</w:t>
      </w:r>
      <w:r w:rsidRPr="00A47844">
        <w:t xml:space="preserve"> że</w:t>
      </w:r>
      <w:r w:rsidR="00F618B3">
        <w:t xml:space="preserve"> kalosze zmieniły się w hipisa?</w:t>
      </w:r>
      <w:r w:rsidRPr="00A47844">
        <w:t>– zapytała Halina.</w:t>
      </w:r>
    </w:p>
    <w:p w:rsidR="00A47844" w:rsidRDefault="00A47844" w:rsidP="00312D4C">
      <w:pPr>
        <w:jc w:val="both"/>
      </w:pPr>
      <w:r w:rsidRPr="00A47844">
        <w:t>-Wiesz dobrze</w:t>
      </w:r>
      <w:r w:rsidR="00312D4C">
        <w:t>,</w:t>
      </w:r>
      <w:r w:rsidRPr="00A47844">
        <w:t xml:space="preserve"> że ja nie myś</w:t>
      </w:r>
      <w:r w:rsidR="00F618B3">
        <w:t>lę</w:t>
      </w:r>
      <w:r w:rsidRPr="00A47844">
        <w:t>– oburzyła się koleżanka Haliny.</w:t>
      </w:r>
    </w:p>
    <w:p w:rsidR="00973FC8" w:rsidRDefault="00973FC8" w:rsidP="00312D4C">
      <w:pPr>
        <w:jc w:val="both"/>
      </w:pPr>
      <w:r>
        <w:t xml:space="preserve">-Jak żabią gałką </w:t>
      </w:r>
      <w:r w:rsidR="007205C5">
        <w:t>zerknąć</w:t>
      </w:r>
      <w:r w:rsidR="00043168">
        <w:t>,</w:t>
      </w:r>
      <w:r>
        <w:t xml:space="preserve"> to</w:t>
      </w:r>
      <w:r w:rsidR="007205C5">
        <w:t xml:space="preserve"> jest</w:t>
      </w:r>
      <w:r>
        <w:t xml:space="preserve"> przystojny– rzekła Halina.</w:t>
      </w:r>
    </w:p>
    <w:p w:rsidR="00973FC8" w:rsidRDefault="00973FC8" w:rsidP="00312D4C">
      <w:pPr>
        <w:jc w:val="both"/>
      </w:pPr>
      <w:r>
        <w:t xml:space="preserve">-Ma coś z </w:t>
      </w:r>
      <w:proofErr w:type="spellStart"/>
      <w:r>
        <w:t>Biebera</w:t>
      </w:r>
      <w:proofErr w:type="spellEnd"/>
      <w:r>
        <w:t>– dodała Honorata.</w:t>
      </w:r>
    </w:p>
    <w:p w:rsidR="00000DFE" w:rsidRDefault="00000DFE" w:rsidP="00312D4C">
      <w:pPr>
        <w:ind w:firstLine="708"/>
        <w:jc w:val="both"/>
      </w:pPr>
      <w:r>
        <w:t xml:space="preserve">Nagle do chaty wpadł </w:t>
      </w:r>
      <w:r w:rsidR="00C440E3">
        <w:t>s</w:t>
      </w:r>
      <w:r w:rsidR="00312D4C">
        <w:t>twór. Ż</w:t>
      </w:r>
      <w:r>
        <w:t>aby zaczęły swój żabi pisk, który usłyszał Hiacynt. Przybył z żetonem</w:t>
      </w:r>
      <w:r w:rsidR="00C13D88">
        <w:t xml:space="preserve"> </w:t>
      </w:r>
      <w:r w:rsidR="00C440E3">
        <w:t>i dał go dz</w:t>
      </w:r>
      <w:r w:rsidR="00C13D88">
        <w:t>i</w:t>
      </w:r>
      <w:r w:rsidR="00C440E3">
        <w:t>wadłu</w:t>
      </w:r>
      <w:r>
        <w:t xml:space="preserve">. Ten zniknął w kałuży. </w:t>
      </w:r>
    </w:p>
    <w:p w:rsidR="002A6A33" w:rsidRDefault="002A6A33" w:rsidP="00312D4C">
      <w:pPr>
        <w:jc w:val="both"/>
      </w:pPr>
      <w:r>
        <w:t>Koleżanki rzuciły się na hipisa.</w:t>
      </w:r>
    </w:p>
    <w:p w:rsidR="002A6A33" w:rsidRDefault="002A6A33" w:rsidP="00312D4C">
      <w:pPr>
        <w:jc w:val="both"/>
      </w:pPr>
      <w:r>
        <w:t>-Ty mój herosie</w:t>
      </w:r>
      <w:r w:rsidR="00883E6D">
        <w:t>, kocham cię</w:t>
      </w:r>
      <w:r>
        <w:t>– krzyknęła Halina.</w:t>
      </w:r>
    </w:p>
    <w:p w:rsidR="002A6A33" w:rsidRDefault="002A6A33" w:rsidP="00312D4C">
      <w:pPr>
        <w:jc w:val="both"/>
      </w:pPr>
      <w:r>
        <w:t>-Nie</w:t>
      </w:r>
      <w:r w:rsidR="00346B06">
        <w:t>,</w:t>
      </w:r>
      <w:r>
        <w:t xml:space="preserve"> ja go kocham– </w:t>
      </w:r>
      <w:r w:rsidR="001B549F">
        <w:t>buchnęła</w:t>
      </w:r>
      <w:r>
        <w:t xml:space="preserve"> Honorata.</w:t>
      </w:r>
    </w:p>
    <w:p w:rsidR="002A6A33" w:rsidRDefault="00074591" w:rsidP="00312D4C">
      <w:pPr>
        <w:jc w:val="both"/>
      </w:pPr>
      <w:r>
        <w:t>-Porozmawiajmy- hipis się wtrącił.</w:t>
      </w:r>
    </w:p>
    <w:p w:rsidR="002A6A33" w:rsidRDefault="002A6A33" w:rsidP="00312D4C">
      <w:pPr>
        <w:ind w:firstLine="708"/>
        <w:jc w:val="both"/>
      </w:pPr>
      <w:r>
        <w:t>Hipis zaparzył hibiskusa a Honorata myślała. Po chwili krzyknęła:</w:t>
      </w:r>
    </w:p>
    <w:p w:rsidR="002A6A33" w:rsidRDefault="002A6A33" w:rsidP="00312D4C">
      <w:pPr>
        <w:jc w:val="both"/>
      </w:pPr>
      <w:r>
        <w:t>-Ja jestem za młoda!– postanowiła Honorata chociaż była po 40.</w:t>
      </w:r>
    </w:p>
    <w:p w:rsidR="002A6A33" w:rsidRDefault="002A6A33" w:rsidP="00312D4C">
      <w:pPr>
        <w:jc w:val="both"/>
      </w:pPr>
      <w:r>
        <w:t>-Hiacyncie czy będziesz moim mężem?– zapytała Halina.</w:t>
      </w:r>
    </w:p>
    <w:p w:rsidR="002A6A33" w:rsidRDefault="002A6A33" w:rsidP="00312D4C">
      <w:pPr>
        <w:jc w:val="both"/>
      </w:pPr>
      <w:r>
        <w:t xml:space="preserve">-Tak. Zawsze </w:t>
      </w:r>
      <w:r w:rsidR="00036089">
        <w:t>cię kochałem</w:t>
      </w:r>
      <w:r w:rsidR="00312D4C">
        <w:t>,</w:t>
      </w:r>
      <w:r>
        <w:t xml:space="preserve"> chociaż byłem kaloszami– rzekł.</w:t>
      </w:r>
    </w:p>
    <w:p w:rsidR="002A6A33" w:rsidRDefault="00312D4C" w:rsidP="00312D4C">
      <w:pPr>
        <w:jc w:val="both"/>
      </w:pPr>
      <w:r>
        <w:t>-Ale wam odbiło! To chyba</w:t>
      </w:r>
      <w:r w:rsidR="002A6A33">
        <w:t xml:space="preserve"> </w:t>
      </w:r>
      <w:r w:rsidR="00346B06">
        <w:t>facet się oświadcza</w:t>
      </w:r>
      <w:r w:rsidR="002A6A33">
        <w:t>–</w:t>
      </w:r>
      <w:r w:rsidR="007205C5" w:rsidRPr="007205C5">
        <w:t xml:space="preserve"> </w:t>
      </w:r>
      <w:r w:rsidR="007205C5">
        <w:t>powiedziała Honorata</w:t>
      </w:r>
      <w:r w:rsidR="002A6A33">
        <w:t>.</w:t>
      </w:r>
    </w:p>
    <w:p w:rsidR="002A6A33" w:rsidRDefault="002A6A33" w:rsidP="00312D4C">
      <w:pPr>
        <w:jc w:val="both"/>
      </w:pPr>
      <w:r>
        <w:t xml:space="preserve">Narzeczeni wsiedli do </w:t>
      </w:r>
      <w:proofErr w:type="spellStart"/>
      <w:r>
        <w:t>żabilu</w:t>
      </w:r>
      <w:proofErr w:type="spellEnd"/>
      <w:r>
        <w:t xml:space="preserve"> i rozwinęli zawrotną prędkość </w:t>
      </w:r>
      <w:smartTag w:uri="urn:schemas-microsoft-com:office:smarttags" w:element="metricconverter">
        <w:smartTagPr>
          <w:attr w:name="ProductID" w:val="5 km/h"/>
        </w:smartTagPr>
        <w:r>
          <w:t>5 km/h</w:t>
        </w:r>
      </w:smartTag>
      <w:r w:rsidR="00842A5F">
        <w:t>.</w:t>
      </w:r>
    </w:p>
    <w:p w:rsidR="00842A5F" w:rsidRDefault="00842A5F" w:rsidP="00312D4C">
      <w:pPr>
        <w:jc w:val="both"/>
      </w:pPr>
      <w:r>
        <w:tab/>
        <w:t xml:space="preserve">Po 13 miesiącach mieli małe </w:t>
      </w:r>
      <w:proofErr w:type="spellStart"/>
      <w:r>
        <w:t>hipisiątka</w:t>
      </w:r>
      <w:proofErr w:type="spellEnd"/>
      <w:r>
        <w:t>.</w:t>
      </w:r>
    </w:p>
    <w:p w:rsidR="00000DFE" w:rsidRDefault="00000DFE" w:rsidP="00312D4C">
      <w:pPr>
        <w:jc w:val="both"/>
      </w:pPr>
    </w:p>
    <w:p w:rsidR="00EC4777" w:rsidRDefault="00EC4777" w:rsidP="00312D4C">
      <w:pPr>
        <w:jc w:val="both"/>
      </w:pPr>
    </w:p>
    <w:p w:rsidR="00EC4777" w:rsidRDefault="00EC4777" w:rsidP="00EC4777">
      <w:pPr>
        <w:jc w:val="right"/>
      </w:pPr>
      <w:r>
        <w:t>Autorzy pracy:</w:t>
      </w:r>
    </w:p>
    <w:p w:rsidR="00EC4777" w:rsidRDefault="00EC4777" w:rsidP="00EC4777">
      <w:pPr>
        <w:jc w:val="right"/>
      </w:pPr>
      <w:r>
        <w:t xml:space="preserve">Krzysztof </w:t>
      </w:r>
      <w:proofErr w:type="spellStart"/>
      <w:r>
        <w:t>Gumola</w:t>
      </w:r>
      <w:proofErr w:type="spellEnd"/>
      <w:r w:rsidR="002571DE">
        <w:t xml:space="preserve"> (12 lat)</w:t>
      </w:r>
    </w:p>
    <w:p w:rsidR="00EC4777" w:rsidRDefault="00EC4777" w:rsidP="00EC4777">
      <w:pPr>
        <w:jc w:val="right"/>
      </w:pPr>
      <w:r>
        <w:t>Damian Kapka</w:t>
      </w:r>
      <w:r w:rsidR="002571DE">
        <w:t xml:space="preserve"> (12 lat)</w:t>
      </w:r>
    </w:p>
    <w:p w:rsidR="00EC4777" w:rsidRDefault="00EC4777" w:rsidP="00EC4777">
      <w:pPr>
        <w:jc w:val="right"/>
      </w:pPr>
      <w:r>
        <w:t>Dawid Dąbrowski</w:t>
      </w:r>
      <w:r w:rsidR="002571DE">
        <w:t>(12 lat)</w:t>
      </w:r>
    </w:p>
    <w:p w:rsidR="002571DE" w:rsidRDefault="002571DE" w:rsidP="00EC4777">
      <w:pPr>
        <w:jc w:val="right"/>
      </w:pPr>
    </w:p>
    <w:p w:rsidR="00D463EC" w:rsidRDefault="00D463EC" w:rsidP="00D463EC">
      <w:pPr>
        <w:widowControl w:val="0"/>
        <w:autoSpaceDE w:val="0"/>
        <w:autoSpaceDN w:val="0"/>
        <w:adjustRightInd w:val="0"/>
        <w:jc w:val="right"/>
      </w:pPr>
      <w:r>
        <w:t>Nauczyciel: Marta Goszczyńska</w:t>
      </w:r>
    </w:p>
    <w:p w:rsidR="00D463EC" w:rsidRDefault="00D463EC" w:rsidP="00D463EC">
      <w:pPr>
        <w:widowControl w:val="0"/>
        <w:autoSpaceDE w:val="0"/>
        <w:autoSpaceDN w:val="0"/>
        <w:adjustRightInd w:val="0"/>
        <w:jc w:val="right"/>
      </w:pPr>
      <w:r>
        <w:t>Szkoła Podstawowa im. Królowej Jadwigi w Wodzinie Prywatnym</w:t>
      </w:r>
    </w:p>
    <w:p w:rsidR="002571DE" w:rsidRDefault="002571DE" w:rsidP="00EC4777">
      <w:pPr>
        <w:jc w:val="right"/>
      </w:pPr>
    </w:p>
    <w:sectPr w:rsidR="002571DE" w:rsidSect="007F0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47844"/>
    <w:rsid w:val="00000DFE"/>
    <w:rsid w:val="00036089"/>
    <w:rsid w:val="00043168"/>
    <w:rsid w:val="0005552A"/>
    <w:rsid w:val="00074591"/>
    <w:rsid w:val="001041AE"/>
    <w:rsid w:val="001B549F"/>
    <w:rsid w:val="001C5E2B"/>
    <w:rsid w:val="002571DE"/>
    <w:rsid w:val="002A6A33"/>
    <w:rsid w:val="00312D4C"/>
    <w:rsid w:val="00346B06"/>
    <w:rsid w:val="003E305C"/>
    <w:rsid w:val="00413789"/>
    <w:rsid w:val="00421AA3"/>
    <w:rsid w:val="00430D03"/>
    <w:rsid w:val="00511443"/>
    <w:rsid w:val="00526852"/>
    <w:rsid w:val="005620C3"/>
    <w:rsid w:val="005C3BA9"/>
    <w:rsid w:val="0060135E"/>
    <w:rsid w:val="00604F51"/>
    <w:rsid w:val="006722AB"/>
    <w:rsid w:val="006A2E7E"/>
    <w:rsid w:val="007205C5"/>
    <w:rsid w:val="007311A6"/>
    <w:rsid w:val="007E3ACC"/>
    <w:rsid w:val="007E72B0"/>
    <w:rsid w:val="007F0C59"/>
    <w:rsid w:val="007F42AF"/>
    <w:rsid w:val="00842A5F"/>
    <w:rsid w:val="00883E6D"/>
    <w:rsid w:val="008A515D"/>
    <w:rsid w:val="00973FC8"/>
    <w:rsid w:val="009A1A92"/>
    <w:rsid w:val="009B65F0"/>
    <w:rsid w:val="009E4A5A"/>
    <w:rsid w:val="00A03725"/>
    <w:rsid w:val="00A47844"/>
    <w:rsid w:val="00A50AB2"/>
    <w:rsid w:val="00C13D88"/>
    <w:rsid w:val="00C221D8"/>
    <w:rsid w:val="00C31E32"/>
    <w:rsid w:val="00C440E3"/>
    <w:rsid w:val="00C87458"/>
    <w:rsid w:val="00CE42F0"/>
    <w:rsid w:val="00D463EC"/>
    <w:rsid w:val="00D704C1"/>
    <w:rsid w:val="00E2388F"/>
    <w:rsid w:val="00EC4777"/>
    <w:rsid w:val="00F6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78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„Chyża żaba”</vt:lpstr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„Chyża żaba”</dc:title>
  <dc:creator>aleksandragumola</dc:creator>
  <cp:lastModifiedBy>Komputer</cp:lastModifiedBy>
  <cp:revision>7</cp:revision>
  <dcterms:created xsi:type="dcterms:W3CDTF">2017-02-26T14:02:00Z</dcterms:created>
  <dcterms:modified xsi:type="dcterms:W3CDTF">2017-02-27T08:08:00Z</dcterms:modified>
</cp:coreProperties>
</file>