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7A" w:rsidRPr="004532E3" w:rsidRDefault="004532E3" w:rsidP="004532E3">
      <w:pPr>
        <w:pStyle w:val="Standard"/>
        <w:jc w:val="center"/>
      </w:pPr>
      <w:r w:rsidRPr="004532E3">
        <w:t>„Chyża żab</w:t>
      </w:r>
      <w:r w:rsidR="00043039" w:rsidRPr="004532E3">
        <w:t>a</w:t>
      </w:r>
      <w:r w:rsidRPr="004532E3">
        <w:t>”</w:t>
      </w:r>
    </w:p>
    <w:p w:rsidR="0046337A" w:rsidRPr="004532E3" w:rsidRDefault="0046337A">
      <w:pPr>
        <w:pStyle w:val="Standard"/>
      </w:pPr>
    </w:p>
    <w:p w:rsidR="0046337A" w:rsidRPr="004532E3" w:rsidRDefault="0046337A">
      <w:pPr>
        <w:pStyle w:val="Standard"/>
      </w:pPr>
    </w:p>
    <w:p w:rsidR="0046337A" w:rsidRPr="008D3BD3" w:rsidRDefault="00043039" w:rsidP="004532E3">
      <w:pPr>
        <w:pStyle w:val="Standard"/>
        <w:jc w:val="both"/>
      </w:pPr>
      <w:r w:rsidRPr="008D3BD3">
        <w:t xml:space="preserve">     Za</w:t>
      </w:r>
      <w:r w:rsidR="004532E3" w:rsidRPr="008D3BD3">
        <w:t xml:space="preserve"> chaszczami, w dużym stawie hrabstwa </w:t>
      </w:r>
      <w:proofErr w:type="spellStart"/>
      <w:r w:rsidR="004532E3" w:rsidRPr="008D3BD3">
        <w:t>Żabiskrzeków</w:t>
      </w:r>
      <w:proofErr w:type="spellEnd"/>
      <w:r w:rsidRPr="008D3BD3">
        <w:t>,</w:t>
      </w:r>
      <w:r w:rsidR="004532E3" w:rsidRPr="008D3BD3">
        <w:t xml:space="preserve">  żyła sobie chyża żabka o imieniu </w:t>
      </w:r>
      <w:proofErr w:type="spellStart"/>
      <w:r w:rsidR="004532E3" w:rsidRPr="008D3BD3">
        <w:t>Grażka</w:t>
      </w:r>
      <w:proofErr w:type="spellEnd"/>
      <w:r w:rsidR="004532E3" w:rsidRPr="008D3BD3">
        <w:t xml:space="preserve">. Żabka często wśród hiacyntów i żonkili chyżo </w:t>
      </w:r>
      <w:r w:rsidR="00B1013E" w:rsidRPr="008D3BD3">
        <w:t xml:space="preserve">podskakiwała .W tej </w:t>
      </w:r>
      <w:r w:rsidRPr="008D3BD3">
        <w:t>okolicy ży</w:t>
      </w:r>
      <w:r w:rsidR="00B1013E" w:rsidRPr="008D3BD3">
        <w:t>ł także żabi król –</w:t>
      </w:r>
      <w:r w:rsidR="004532E3" w:rsidRPr="008D3BD3">
        <w:t>druh Hubert</w:t>
      </w:r>
      <w:r w:rsidR="00B1013E" w:rsidRPr="008D3BD3">
        <w:t>-</w:t>
      </w:r>
      <w:r w:rsidR="004532E3" w:rsidRPr="008D3BD3">
        <w:t xml:space="preserve"> przyjaciel żółwi, hipopotamów, żmij, żuków i jeży</w:t>
      </w:r>
      <w:r w:rsidRPr="008D3BD3">
        <w:t>.</w:t>
      </w:r>
    </w:p>
    <w:p w:rsidR="0046337A" w:rsidRPr="008D3BD3" w:rsidRDefault="00043039" w:rsidP="004532E3">
      <w:pPr>
        <w:pStyle w:val="Standard"/>
        <w:jc w:val="both"/>
      </w:pPr>
      <w:r w:rsidRPr="008D3BD3">
        <w:t xml:space="preserve">     Pewnego dnia żabka</w:t>
      </w:r>
      <w:r w:rsidR="004532E3" w:rsidRPr="008D3BD3">
        <w:t>,</w:t>
      </w:r>
      <w:r w:rsidRPr="008D3BD3">
        <w:t xml:space="preserve"> wynurzając oczy ze stawu</w:t>
      </w:r>
      <w:r w:rsidR="004532E3" w:rsidRPr="008D3BD3">
        <w:t>, zobaczyła żabieg</w:t>
      </w:r>
      <w:r w:rsidR="00B1013E" w:rsidRPr="008D3BD3">
        <w:t>o króla. Zaprosiła go na herbat</w:t>
      </w:r>
      <w:r w:rsidR="004532E3" w:rsidRPr="008D3BD3">
        <w:t>ę, by opowiedzieć mu historię</w:t>
      </w:r>
      <w:r w:rsidRPr="008D3BD3">
        <w:t>. Hubert był troszkę</w:t>
      </w:r>
      <w:r w:rsidR="004532E3" w:rsidRPr="008D3BD3">
        <w:t xml:space="preserve"> przerażony, lecz przybył pod jej chatkę</w:t>
      </w:r>
      <w:r w:rsidRPr="008D3BD3">
        <w:t>. P</w:t>
      </w:r>
      <w:r w:rsidR="004532E3" w:rsidRPr="008D3BD3">
        <w:t>owitała życzliwie druha Huberta</w:t>
      </w:r>
      <w:r w:rsidRPr="008D3BD3">
        <w:t xml:space="preserve">. Wyjęła żółte filiżanki </w:t>
      </w:r>
      <w:r w:rsidR="004532E3" w:rsidRPr="008D3BD3">
        <w:t>i zaparzyła herbatkę z żurawiny</w:t>
      </w:r>
      <w:r w:rsidRPr="008D3BD3">
        <w:t xml:space="preserve">. Chciała opowiedzieć mu o swej podróży i </w:t>
      </w:r>
      <w:r w:rsidR="004532E3" w:rsidRPr="008D3BD3">
        <w:t>historię o tajemniczej herbatce, a to nie była błaha historia!</w:t>
      </w:r>
      <w:r w:rsidRPr="008D3BD3">
        <w:t xml:space="preserve"> Zaczęła więc żw</w:t>
      </w:r>
      <w:r w:rsidR="00B1013E" w:rsidRPr="008D3BD3">
        <w:t>awo opowiadać. Mówiła, że w</w:t>
      </w:r>
      <w:r w:rsidRPr="008D3BD3">
        <w:t xml:space="preserve"> dalekim hrabst</w:t>
      </w:r>
      <w:r w:rsidR="00B1013E" w:rsidRPr="008D3BD3">
        <w:t xml:space="preserve">wie </w:t>
      </w:r>
      <w:proofErr w:type="spellStart"/>
      <w:r w:rsidR="00B1013E" w:rsidRPr="008D3BD3">
        <w:t>Honopów</w:t>
      </w:r>
      <w:proofErr w:type="spellEnd"/>
      <w:r w:rsidR="00B1013E" w:rsidRPr="008D3BD3">
        <w:t xml:space="preserve"> w</w:t>
      </w:r>
      <w:r w:rsidR="004532E3" w:rsidRPr="008D3BD3">
        <w:t xml:space="preserve"> Hon</w:t>
      </w:r>
      <w:r w:rsidR="00B1013E" w:rsidRPr="008D3BD3">
        <w:t>durasie, gdzie było mnóstwo hal</w:t>
      </w:r>
      <w:r w:rsidR="004532E3" w:rsidRPr="008D3BD3">
        <w:t xml:space="preserve"> i wieżyczek</w:t>
      </w:r>
      <w:r w:rsidRPr="008D3BD3">
        <w:t>, spotk</w:t>
      </w:r>
      <w:r w:rsidR="004532E3" w:rsidRPr="008D3BD3">
        <w:t>ała żabę innego wymiaru – długą, zwinną i z dużym ogonem</w:t>
      </w:r>
      <w:r w:rsidRPr="008D3BD3">
        <w:t xml:space="preserve">. </w:t>
      </w:r>
      <w:proofErr w:type="spellStart"/>
      <w:r w:rsidRPr="008D3BD3">
        <w:t>Grażka</w:t>
      </w:r>
      <w:proofErr w:type="spellEnd"/>
      <w:r w:rsidRPr="008D3BD3">
        <w:t xml:space="preserve"> z wrażenia wtedy omal nie zemdl</w:t>
      </w:r>
      <w:r w:rsidR="004532E3" w:rsidRPr="008D3BD3">
        <w:t>ała! Nagle usłyszała</w:t>
      </w:r>
      <w:r w:rsidRPr="008D3BD3">
        <w:t>:</w:t>
      </w:r>
    </w:p>
    <w:p w:rsidR="0046337A" w:rsidRPr="008D3BD3" w:rsidRDefault="004532E3" w:rsidP="004532E3">
      <w:pPr>
        <w:pStyle w:val="Standard"/>
        <w:jc w:val="both"/>
      </w:pPr>
      <w:r w:rsidRPr="008D3BD3">
        <w:t>-Jestem krokodyl Hipolit! Wsiadaj na mój grzbiet</w:t>
      </w:r>
      <w:r w:rsidR="00043039" w:rsidRPr="008D3BD3">
        <w:t xml:space="preserve">. </w:t>
      </w:r>
      <w:r w:rsidRPr="008D3BD3">
        <w:t>Zabiorę</w:t>
      </w:r>
      <w:r w:rsidR="00B1013E" w:rsidRPr="008D3BD3">
        <w:t xml:space="preserve"> Cię w podróż w nieznane, do </w:t>
      </w:r>
      <w:r w:rsidRPr="008D3BD3">
        <w:t>starej puszczy, gdzie każdy to twój druh</w:t>
      </w:r>
      <w:r w:rsidR="00043039" w:rsidRPr="008D3BD3">
        <w:t>!</w:t>
      </w:r>
    </w:p>
    <w:p w:rsidR="0046337A" w:rsidRPr="008D3BD3" w:rsidRDefault="00B1013E" w:rsidP="004532E3">
      <w:pPr>
        <w:pStyle w:val="Standard"/>
        <w:jc w:val="both"/>
      </w:pPr>
      <w:r w:rsidRPr="008D3BD3">
        <w:t xml:space="preserve">-Hej, </w:t>
      </w:r>
      <w:proofErr w:type="spellStart"/>
      <w:r w:rsidRPr="008D3BD3">
        <w:t>jaszczuro</w:t>
      </w:r>
      <w:proofErr w:type="spellEnd"/>
      <w:r w:rsidR="004532E3" w:rsidRPr="008D3BD3">
        <w:t>!  Dalej żwawo gnaj w nieznane</w:t>
      </w:r>
      <w:r w:rsidR="00043039" w:rsidRPr="008D3BD3">
        <w:t>!</w:t>
      </w:r>
    </w:p>
    <w:p w:rsidR="0046337A" w:rsidRPr="008D3BD3" w:rsidRDefault="00B1013E" w:rsidP="004532E3">
      <w:pPr>
        <w:pStyle w:val="Standard"/>
        <w:jc w:val="both"/>
      </w:pPr>
      <w:r w:rsidRPr="008D3BD3">
        <w:t>-Obiecuję c</w:t>
      </w:r>
      <w:r w:rsidR="00043039" w:rsidRPr="008D3BD3">
        <w:t>i koleżanko cieka</w:t>
      </w:r>
      <w:r w:rsidR="004532E3" w:rsidRPr="008D3BD3">
        <w:t>wą przejażdżkę</w:t>
      </w:r>
      <w:r w:rsidR="00043039" w:rsidRPr="008D3BD3">
        <w:t>!</w:t>
      </w:r>
    </w:p>
    <w:p w:rsidR="00B1013E" w:rsidRPr="008D3BD3" w:rsidRDefault="004532E3" w:rsidP="004532E3">
      <w:pPr>
        <w:pStyle w:val="Standard"/>
        <w:ind w:firstLine="709"/>
        <w:jc w:val="both"/>
      </w:pPr>
      <w:r w:rsidRPr="008D3BD3">
        <w:t xml:space="preserve">I tak </w:t>
      </w:r>
      <w:r w:rsidR="00B1013E" w:rsidRPr="008D3BD3">
        <w:t>zaczęła się</w:t>
      </w:r>
      <w:r w:rsidR="00043039" w:rsidRPr="008D3BD3">
        <w:t xml:space="preserve"> pod</w:t>
      </w:r>
      <w:r w:rsidR="00B1013E" w:rsidRPr="008D3BD3">
        <w:t xml:space="preserve">róż </w:t>
      </w:r>
      <w:proofErr w:type="spellStart"/>
      <w:r w:rsidR="00B1013E" w:rsidRPr="008D3BD3">
        <w:t>Grażki</w:t>
      </w:r>
      <w:proofErr w:type="spellEnd"/>
      <w:r w:rsidR="00B1013E" w:rsidRPr="008D3BD3">
        <w:t xml:space="preserve"> i</w:t>
      </w:r>
      <w:r w:rsidRPr="008D3BD3">
        <w:t xml:space="preserve"> Hipolita. Spotkali żuka Hieronima</w:t>
      </w:r>
      <w:r w:rsidR="00043039" w:rsidRPr="008D3BD3">
        <w:t>, który co noc przy blasku księżyca huśtał się na pysku hipopotama He</w:t>
      </w:r>
      <w:r w:rsidRPr="008D3BD3">
        <w:t xml:space="preserve">nia – największego </w:t>
      </w:r>
      <w:proofErr w:type="spellStart"/>
      <w:r w:rsidRPr="008D3BD3">
        <w:t>puszczylenia</w:t>
      </w:r>
      <w:proofErr w:type="spellEnd"/>
      <w:r w:rsidR="00043039" w:rsidRPr="008D3BD3">
        <w:t>! Właśnie ten żuk ofiarował im owoc tajemnicz</w:t>
      </w:r>
      <w:r w:rsidRPr="008D3BD3">
        <w:t>ej żurawiny</w:t>
      </w:r>
      <w:r w:rsidR="00043039" w:rsidRPr="008D3BD3">
        <w:t>, któ</w:t>
      </w:r>
      <w:r w:rsidRPr="008D3BD3">
        <w:t>ra przenosiła w bajkowe okolice</w:t>
      </w:r>
      <w:r w:rsidR="00043039" w:rsidRPr="008D3BD3">
        <w:t xml:space="preserve">. Żaba i krokodyl </w:t>
      </w:r>
      <w:r w:rsidR="00B1013E" w:rsidRPr="008D3BD3">
        <w:t xml:space="preserve">sporządzili </w:t>
      </w:r>
      <w:r w:rsidRPr="008D3BD3">
        <w:t>magiczny wywar</w:t>
      </w:r>
      <w:r w:rsidR="00043039" w:rsidRPr="008D3BD3">
        <w:t>, który swoją czarodziejską mocą p</w:t>
      </w:r>
      <w:r w:rsidRPr="008D3BD3">
        <w:t>rzenosił ich w nieznane miejsca. Tak podróżowali po świecie, zawsze w innym kraju, za innym horyzontem</w:t>
      </w:r>
      <w:r w:rsidR="00043039" w:rsidRPr="008D3BD3">
        <w:t xml:space="preserve">. </w:t>
      </w:r>
    </w:p>
    <w:p w:rsidR="0046337A" w:rsidRPr="008D3BD3" w:rsidRDefault="00043039" w:rsidP="004532E3">
      <w:pPr>
        <w:pStyle w:val="Standard"/>
        <w:ind w:firstLine="709"/>
        <w:jc w:val="both"/>
      </w:pPr>
      <w:r w:rsidRPr="008D3BD3">
        <w:t xml:space="preserve">Gdy żabka skończyła żabiemu druhowi </w:t>
      </w:r>
      <w:r w:rsidR="00B1013E" w:rsidRPr="008D3BD3">
        <w:t>opowiadać historię</w:t>
      </w:r>
      <w:r w:rsidRPr="008D3BD3">
        <w:t>, Hubert zapragnął jak najszybciej skoszt</w:t>
      </w:r>
      <w:r w:rsidR="004532E3" w:rsidRPr="008D3BD3">
        <w:t>ować cudnej herbatki z żurawiny. Krzyknął wtedy pobudzony</w:t>
      </w:r>
      <w:r w:rsidRPr="008D3BD3">
        <w:t>:</w:t>
      </w:r>
    </w:p>
    <w:p w:rsidR="0046337A" w:rsidRPr="008D3BD3" w:rsidRDefault="00043039" w:rsidP="004532E3">
      <w:pPr>
        <w:pStyle w:val="Standard"/>
        <w:jc w:val="both"/>
      </w:pPr>
      <w:r w:rsidRPr="008D3BD3">
        <w:t>-Hej</w:t>
      </w:r>
      <w:r w:rsidR="004532E3" w:rsidRPr="008D3BD3">
        <w:t>, skosztuję tej herbatki, zobaczymy co się stanie, czy zabierze nas w nieznane</w:t>
      </w:r>
      <w:r w:rsidRPr="008D3BD3">
        <w:t xml:space="preserve">! Dalej </w:t>
      </w:r>
      <w:proofErr w:type="spellStart"/>
      <w:r w:rsidRPr="008D3BD3">
        <w:t>Gr</w:t>
      </w:r>
      <w:r w:rsidR="004532E3" w:rsidRPr="008D3BD3">
        <w:t>ażko</w:t>
      </w:r>
      <w:proofErr w:type="spellEnd"/>
      <w:r w:rsidR="004532E3" w:rsidRPr="008D3BD3">
        <w:t xml:space="preserve"> pij i Ty</w:t>
      </w:r>
      <w:r w:rsidRPr="008D3BD3">
        <w:t>!</w:t>
      </w:r>
    </w:p>
    <w:p w:rsidR="0046337A" w:rsidRPr="008D3BD3" w:rsidRDefault="004532E3" w:rsidP="004532E3">
      <w:pPr>
        <w:pStyle w:val="Standard"/>
        <w:jc w:val="both"/>
      </w:pPr>
      <w:r w:rsidRPr="008D3BD3">
        <w:t>-Już wypiłam druhu mój! - odpowiedziała żabka</w:t>
      </w:r>
      <w:r w:rsidR="00043039" w:rsidRPr="008D3BD3">
        <w:t>.</w:t>
      </w:r>
    </w:p>
    <w:p w:rsidR="0046337A" w:rsidRPr="008D3BD3" w:rsidRDefault="004532E3" w:rsidP="004532E3">
      <w:pPr>
        <w:pStyle w:val="Standard"/>
        <w:jc w:val="both"/>
      </w:pPr>
      <w:r w:rsidRPr="008D3BD3">
        <w:t>I tak zniknęła para bohaterów. Udała się zwiedzać dalekie lądy</w:t>
      </w:r>
      <w:r w:rsidR="00043039" w:rsidRPr="008D3BD3">
        <w:t>.</w:t>
      </w:r>
    </w:p>
    <w:p w:rsidR="0046337A" w:rsidRPr="008D3BD3" w:rsidRDefault="00043039" w:rsidP="004532E3">
      <w:pPr>
        <w:pStyle w:val="Standard"/>
        <w:jc w:val="both"/>
      </w:pPr>
      <w:r w:rsidRPr="008D3BD3">
        <w:t xml:space="preserve">     A może i wy chcielibyśc</w:t>
      </w:r>
      <w:r w:rsidR="004532E3" w:rsidRPr="008D3BD3">
        <w:t>ie mieć tak wspaniałe przygody?</w:t>
      </w:r>
      <w:r w:rsidRPr="008D3BD3">
        <w:t xml:space="preserve"> Pakujcie żwawo plec</w:t>
      </w:r>
      <w:r w:rsidR="004532E3" w:rsidRPr="008D3BD3">
        <w:t>aki i wyruszajcie szukać wrażeń</w:t>
      </w:r>
      <w:r w:rsidRPr="008D3BD3">
        <w:t>. M</w:t>
      </w:r>
      <w:r w:rsidR="004532E3" w:rsidRPr="008D3BD3">
        <w:t>oże też spotkacie jakiegoś żuka, hipopotama albo żabę?</w:t>
      </w:r>
      <w:r w:rsidRPr="008D3BD3">
        <w:t>!</w:t>
      </w:r>
    </w:p>
    <w:p w:rsidR="0046337A" w:rsidRPr="004532E3" w:rsidRDefault="0046337A" w:rsidP="004532E3">
      <w:pPr>
        <w:pStyle w:val="Standard"/>
        <w:jc w:val="both"/>
        <w:rPr>
          <w:sz w:val="28"/>
          <w:szCs w:val="28"/>
        </w:rPr>
      </w:pPr>
    </w:p>
    <w:p w:rsidR="0046337A" w:rsidRPr="004532E3" w:rsidRDefault="0046337A">
      <w:pPr>
        <w:pStyle w:val="Standard"/>
        <w:rPr>
          <w:sz w:val="28"/>
          <w:szCs w:val="28"/>
        </w:rPr>
      </w:pPr>
    </w:p>
    <w:p w:rsidR="004532E3" w:rsidRDefault="004532E3" w:rsidP="004532E3">
      <w:pPr>
        <w:pStyle w:val="Standard"/>
        <w:jc w:val="right"/>
      </w:pPr>
    </w:p>
    <w:p w:rsidR="004532E3" w:rsidRPr="004532E3" w:rsidRDefault="004532E3" w:rsidP="004532E3">
      <w:pPr>
        <w:pStyle w:val="Standard"/>
        <w:jc w:val="right"/>
      </w:pPr>
      <w:r w:rsidRPr="004532E3">
        <w:t>Autorzy pracy:</w:t>
      </w:r>
    </w:p>
    <w:p w:rsidR="0046337A" w:rsidRPr="004532E3" w:rsidRDefault="00043039" w:rsidP="004532E3">
      <w:pPr>
        <w:pStyle w:val="Standard"/>
        <w:jc w:val="right"/>
      </w:pPr>
      <w:r w:rsidRPr="004532E3">
        <w:t>Szymczyk Wiktoria</w:t>
      </w:r>
      <w:r w:rsidR="008252B1">
        <w:t xml:space="preserve"> (11 lat)</w:t>
      </w:r>
    </w:p>
    <w:p w:rsidR="0046337A" w:rsidRPr="004532E3" w:rsidRDefault="00043039" w:rsidP="004532E3">
      <w:pPr>
        <w:pStyle w:val="Standard"/>
        <w:jc w:val="right"/>
      </w:pPr>
      <w:proofErr w:type="spellStart"/>
      <w:r w:rsidRPr="004532E3">
        <w:t>Cander</w:t>
      </w:r>
      <w:proofErr w:type="spellEnd"/>
      <w:r w:rsidRPr="004532E3">
        <w:t xml:space="preserve"> Wiktoria</w:t>
      </w:r>
      <w:r w:rsidR="008252B1">
        <w:t xml:space="preserve"> (11 lat)</w:t>
      </w:r>
    </w:p>
    <w:p w:rsidR="0046337A" w:rsidRPr="004532E3" w:rsidRDefault="00043039" w:rsidP="004532E3">
      <w:pPr>
        <w:pStyle w:val="Standard"/>
        <w:jc w:val="right"/>
      </w:pPr>
      <w:r w:rsidRPr="004532E3">
        <w:t>Dąbrowski Jan</w:t>
      </w:r>
      <w:r w:rsidR="008252B1">
        <w:t xml:space="preserve"> (11 lat)</w:t>
      </w:r>
    </w:p>
    <w:p w:rsidR="0046337A" w:rsidRDefault="0046337A" w:rsidP="004532E3">
      <w:pPr>
        <w:pStyle w:val="Standard"/>
        <w:jc w:val="right"/>
        <w:rPr>
          <w:sz w:val="28"/>
          <w:szCs w:val="28"/>
        </w:rPr>
      </w:pPr>
    </w:p>
    <w:p w:rsidR="008252B1" w:rsidRDefault="008252B1" w:rsidP="008252B1">
      <w:pPr>
        <w:autoSpaceDE w:val="0"/>
        <w:adjustRightInd w:val="0"/>
        <w:jc w:val="right"/>
        <w:rPr>
          <w:rFonts w:cs="Times New Roman"/>
        </w:rPr>
      </w:pPr>
      <w:r>
        <w:rPr>
          <w:rFonts w:cs="Times New Roman"/>
        </w:rPr>
        <w:t>Nauczyciel: Marta Goszczyńska</w:t>
      </w:r>
    </w:p>
    <w:p w:rsidR="008252B1" w:rsidRDefault="008252B1" w:rsidP="008252B1">
      <w:pPr>
        <w:autoSpaceDE w:val="0"/>
        <w:adjustRightInd w:val="0"/>
        <w:jc w:val="right"/>
        <w:rPr>
          <w:rFonts w:cs="Times New Roman"/>
        </w:rPr>
      </w:pPr>
      <w:r>
        <w:rPr>
          <w:rFonts w:cs="Times New Roman"/>
        </w:rPr>
        <w:t>Szkoła Podstawowa im. Królowej Jadwigi w Wodzinie Prywatnym</w:t>
      </w:r>
    </w:p>
    <w:p w:rsidR="008252B1" w:rsidRDefault="008252B1" w:rsidP="004532E3">
      <w:pPr>
        <w:pStyle w:val="Standard"/>
        <w:jc w:val="right"/>
        <w:rPr>
          <w:sz w:val="28"/>
          <w:szCs w:val="28"/>
        </w:rPr>
      </w:pPr>
    </w:p>
    <w:sectPr w:rsidR="008252B1" w:rsidSect="0046337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3E8" w:rsidRDefault="001663E8" w:rsidP="0046337A">
      <w:r>
        <w:separator/>
      </w:r>
    </w:p>
  </w:endnote>
  <w:endnote w:type="continuationSeparator" w:id="0">
    <w:p w:rsidR="001663E8" w:rsidRDefault="001663E8" w:rsidP="00463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3E8" w:rsidRDefault="001663E8" w:rsidP="0046337A">
      <w:r w:rsidRPr="0046337A">
        <w:rPr>
          <w:color w:val="000000"/>
        </w:rPr>
        <w:separator/>
      </w:r>
    </w:p>
  </w:footnote>
  <w:footnote w:type="continuationSeparator" w:id="0">
    <w:p w:rsidR="001663E8" w:rsidRDefault="001663E8" w:rsidP="00463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337A"/>
    <w:rsid w:val="00043039"/>
    <w:rsid w:val="001663E8"/>
    <w:rsid w:val="004532E3"/>
    <w:rsid w:val="0046337A"/>
    <w:rsid w:val="004C4C34"/>
    <w:rsid w:val="00757117"/>
    <w:rsid w:val="008252B1"/>
    <w:rsid w:val="00870824"/>
    <w:rsid w:val="008D3BD3"/>
    <w:rsid w:val="008D69D0"/>
    <w:rsid w:val="00AB2623"/>
    <w:rsid w:val="00B1013E"/>
    <w:rsid w:val="00DB056A"/>
    <w:rsid w:val="00E9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F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37A"/>
  </w:style>
  <w:style w:type="paragraph" w:customStyle="1" w:styleId="Heading">
    <w:name w:val="Heading"/>
    <w:basedOn w:val="Standard"/>
    <w:next w:val="Textbody"/>
    <w:rsid w:val="0046337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6337A"/>
    <w:pPr>
      <w:spacing w:after="120"/>
    </w:pPr>
  </w:style>
  <w:style w:type="paragraph" w:styleId="Lista">
    <w:name w:val="List"/>
    <w:basedOn w:val="Textbody"/>
    <w:rsid w:val="0046337A"/>
  </w:style>
  <w:style w:type="paragraph" w:customStyle="1" w:styleId="Caption">
    <w:name w:val="Caption"/>
    <w:basedOn w:val="Standard"/>
    <w:rsid w:val="0046337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6337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8</cp:revision>
  <cp:lastPrinted>2017-02-09T19:03:00Z</cp:lastPrinted>
  <dcterms:created xsi:type="dcterms:W3CDTF">2017-02-09T18:14:00Z</dcterms:created>
  <dcterms:modified xsi:type="dcterms:W3CDTF">2017-02-27T08:06:00Z</dcterms:modified>
</cp:coreProperties>
</file>